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91" w:rsidRDefault="00913E91" w:rsidP="00913E91">
      <w:pPr>
        <w:pStyle w:val="a3"/>
        <w:ind w:left="64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>
        <w:rPr>
          <w:b/>
          <w:sz w:val="24"/>
          <w:szCs w:val="24"/>
        </w:rPr>
        <w:t>СДЮТиЭ</w:t>
      </w:r>
      <w:proofErr w:type="spellEnd"/>
      <w:r>
        <w:rPr>
          <w:b/>
          <w:sz w:val="24"/>
          <w:szCs w:val="24"/>
        </w:rPr>
        <w:t xml:space="preserve">» </w:t>
      </w:r>
    </w:p>
    <w:p w:rsidR="00913E91" w:rsidRDefault="00913E91" w:rsidP="00913E91">
      <w:pPr>
        <w:pStyle w:val="a3"/>
        <w:ind w:left="644" w:firstLine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Насыйровой</w:t>
      </w:r>
      <w:proofErr w:type="spellEnd"/>
      <w:r>
        <w:rPr>
          <w:b/>
          <w:sz w:val="24"/>
          <w:szCs w:val="24"/>
        </w:rPr>
        <w:t xml:space="preserve"> Г.Ф.         с12по31мая 2020 г.</w:t>
      </w:r>
    </w:p>
    <w:p w:rsidR="00913E91" w:rsidRDefault="00913E91" w:rsidP="00913E91">
      <w:pPr>
        <w:pStyle w:val="a3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8"/>
        <w:gridCol w:w="2410"/>
        <w:gridCol w:w="1843"/>
        <w:gridCol w:w="2126"/>
        <w:gridCol w:w="1134"/>
        <w:gridCol w:w="1619"/>
      </w:tblGrid>
      <w:tr w:rsidR="00913E91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Default="00913E91" w:rsidP="00500D4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</w:t>
            </w:r>
          </w:p>
          <w:p w:rsidR="00913E91" w:rsidRDefault="00913E91" w:rsidP="00500D4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занятия, 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Default="00913E91" w:rsidP="00500D4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и ресурс</w:t>
            </w:r>
          </w:p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Сайт, урок на образовательной платформе, облако, соц. сеть, </w:t>
            </w:r>
            <w:r>
              <w:rPr>
                <w:lang w:val="en-US" w:eastAsia="en-US"/>
              </w:rPr>
              <w:t>zoom</w:t>
            </w:r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skype</w:t>
            </w:r>
            <w:proofErr w:type="spellEnd"/>
            <w:r>
              <w:rPr>
                <w:lang w:eastAsia="en-US"/>
              </w:rPr>
              <w:t xml:space="preserve">. и </w:t>
            </w:r>
            <w:proofErr w:type="spellStart"/>
            <w:r>
              <w:rPr>
                <w:lang w:eastAsia="en-US"/>
              </w:rPr>
              <w:t>т</w:t>
            </w:r>
            <w:proofErr w:type="gramStart"/>
            <w:r>
              <w:rPr>
                <w:lang w:eastAsia="en-US"/>
              </w:rPr>
              <w:t>.д</w:t>
            </w:r>
            <w:proofErr w:type="spellEnd"/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Default="00913E91" w:rsidP="00500D4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проведения</w:t>
            </w:r>
          </w:p>
          <w:p w:rsidR="00913E91" w:rsidRDefault="00913E91" w:rsidP="00500D4A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Default="00913E91" w:rsidP="00500D4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задания для детей</w:t>
            </w:r>
          </w:p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(решить примеры, написать </w:t>
            </w:r>
            <w:proofErr w:type="gramEnd"/>
          </w:p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конспект,</w:t>
            </w:r>
          </w:p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ответить</w:t>
            </w:r>
          </w:p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вопросы и выучить песню, выучить движения)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сроки выполнения работы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Default="00913E91" w:rsidP="00500D4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сдачи заданий</w:t>
            </w:r>
          </w:p>
          <w:p w:rsidR="00913E91" w:rsidRDefault="00913E91" w:rsidP="00500D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(телефон, почта и т.д.)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12.05.20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№67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Гр.41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Тест. 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Прислать ответы на 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13.05.20</w:t>
            </w:r>
          </w:p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eastAsia="en-US"/>
              </w:rPr>
              <w:t>№</w:t>
            </w:r>
            <w:r w:rsidRPr="00B31397">
              <w:rPr>
                <w:lang w:val="tt-RU" w:eastAsia="en-US"/>
              </w:rPr>
              <w:t>69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Истэлекле урыннар.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Повторить пройденный материал.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b/>
                <w:lang w:eastAsia="en-US"/>
              </w:rPr>
              <w:t>14.05.20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№68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Гр.36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Гр.38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Правила поведения пассажиров на посадочных площадках и в транспорте. Перекрестки и их виды.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31397">
              <w:rPr>
                <w:lang w:eastAsia="en-US"/>
              </w:rPr>
              <w:t>(</w:t>
            </w:r>
            <w:proofErr w:type="gramStart"/>
            <w:r w:rsidRPr="00B31397">
              <w:rPr>
                <w:lang w:eastAsia="en-US"/>
              </w:rPr>
              <w:t>р</w:t>
            </w:r>
            <w:proofErr w:type="gramEnd"/>
            <w:r w:rsidRPr="00B31397">
              <w:rPr>
                <w:lang w:eastAsia="en-US"/>
              </w:rPr>
              <w:t>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Нарисовать рисунок по пройденной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15.05.20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№68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Гр.41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val="tt-RU" w:eastAsia="en-US"/>
              </w:rPr>
              <w:t xml:space="preserve">Правила безопасного поведения учащихся в жилых зонах и на дорогах. </w:t>
            </w:r>
            <w:r w:rsidRPr="00B31397">
              <w:rPr>
                <w:lang w:eastAsia="en-US"/>
              </w:rPr>
              <w:t>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Нарисовать рис по пройденному материалу.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16.05.20</w:t>
            </w:r>
          </w:p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eastAsia="en-US"/>
              </w:rPr>
              <w:t>№70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Юл йору кагыйдэлэре.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Нарисовать рисунок по пройденной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b/>
                <w:lang w:eastAsia="en-US"/>
              </w:rPr>
              <w:t>18.05.20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№69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Гр.36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Гр.38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Правила перехода улицы на перекрестках. Дорожная разметка. 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Нарисовать дорожные разметки.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b/>
                <w:lang w:eastAsia="en-US"/>
              </w:rPr>
              <w:t>19.05.20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№69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Гр.41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val="tt-RU" w:eastAsia="en-US"/>
              </w:rPr>
              <w:t xml:space="preserve">Правила безопасного поведения учащихся в жилых зонах и на дорогах. </w:t>
            </w:r>
            <w:r w:rsidRPr="00B31397">
              <w:rPr>
                <w:lang w:eastAsia="en-US"/>
              </w:rPr>
              <w:t>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Повторить пройденный материал.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b/>
                <w:lang w:eastAsia="en-US"/>
              </w:rPr>
              <w:t>20.05.20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№71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Гр.37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 xml:space="preserve">Жэмэгать урыннарында уз-узенне тоту кагыйдэлэре. . </w:t>
            </w:r>
            <w:r w:rsidRPr="00B31397">
              <w:rPr>
                <w:lang w:eastAsia="en-US"/>
              </w:rPr>
              <w:t>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Написать сказку или рассказ по пройденной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lastRenderedPageBreak/>
              <w:t>21.05.20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№70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Гр.36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Гр.38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lang w:eastAsia="en-US"/>
              </w:rPr>
              <w:t>Гр.39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eastAsia="en-US"/>
              </w:rPr>
              <w:t>Предупредительные сигналы водителя</w:t>
            </w:r>
            <w:proofErr w:type="gramStart"/>
            <w:r w:rsidRPr="00B31397">
              <w:rPr>
                <w:lang w:eastAsia="en-US"/>
              </w:rPr>
              <w:t>.(</w:t>
            </w:r>
            <w:proofErr w:type="spellStart"/>
            <w:proofErr w:type="gramEnd"/>
            <w:r w:rsidRPr="00B31397">
              <w:rPr>
                <w:lang w:eastAsia="en-US"/>
              </w:rPr>
              <w:t>соц.сеть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Повторить пройденный материал.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22.05.20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№70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Гр.41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lang w:eastAsia="en-US"/>
              </w:rPr>
              <w:t>Гр.42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eastAsia="en-US"/>
              </w:rPr>
              <w:t>Соревнование на специальной площадке.</w:t>
            </w:r>
            <w:proofErr w:type="gramStart"/>
            <w:r w:rsidRPr="00B31397">
              <w:rPr>
                <w:lang w:eastAsia="en-US"/>
              </w:rPr>
              <w:t xml:space="preserve"> .</w:t>
            </w:r>
            <w:proofErr w:type="gramEnd"/>
            <w:r w:rsidRPr="00B31397">
              <w:rPr>
                <w:lang w:eastAsia="en-US"/>
              </w:rPr>
              <w:t>(</w:t>
            </w:r>
            <w:proofErr w:type="spellStart"/>
            <w:r w:rsidRPr="00B31397">
              <w:rPr>
                <w:lang w:eastAsia="en-US"/>
              </w:rPr>
              <w:t>соц.сеть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Прислать ответы на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23.05.20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№71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lang w:eastAsia="en-US"/>
              </w:rPr>
              <w:t>Гр.37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 xml:space="preserve">Жэмэгать урыннарында уз-узенне тоту кагыйдэлэре. . </w:t>
            </w:r>
            <w:r w:rsidRPr="00B31397">
              <w:rPr>
                <w:lang w:eastAsia="en-US"/>
              </w:rPr>
              <w:t>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Повторить пройденный материал.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25.05.20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№66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Гр.36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Гр.38</w:t>
            </w:r>
          </w:p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Гр.39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 xml:space="preserve">Правила безопасного поведения учащихся на улицах и дорогах.. </w:t>
            </w:r>
            <w:r w:rsidRPr="00B31397">
              <w:rPr>
                <w:lang w:eastAsia="en-US"/>
              </w:rPr>
              <w:t>(</w:t>
            </w:r>
            <w:proofErr w:type="spellStart"/>
            <w:r w:rsidRPr="00B31397">
              <w:rPr>
                <w:lang w:eastAsia="en-US"/>
              </w:rPr>
              <w:t>соц</w:t>
            </w:r>
            <w:proofErr w:type="gramStart"/>
            <w:r w:rsidRPr="00B31397">
              <w:rPr>
                <w:lang w:eastAsia="en-US"/>
              </w:rPr>
              <w:t>.с</w:t>
            </w:r>
            <w:proofErr w:type="gramEnd"/>
            <w:r w:rsidRPr="00B31397">
              <w:rPr>
                <w:lang w:eastAsia="en-US"/>
              </w:rPr>
              <w:t>еть</w:t>
            </w:r>
            <w:proofErr w:type="spellEnd"/>
            <w:r w:rsidRPr="00B31397"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rFonts w:ascii="Arial" w:hAnsi="Arial" w:cs="Arial"/>
                <w:color w:val="000000"/>
                <w:shd w:val="clear" w:color="auto" w:fill="FFFFFF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Повторить пройденный материал.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26.05.20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№71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Гр.40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Гр.41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Проверка знаний ПДД. Итоговый тест.(соц.сеть)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lang w:eastAsia="en-US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Прислать ответы на 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27.05.20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№72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Юлларда хэрэкэт иткэндэ куркынычсызлык кагыйдэлэре.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lang w:eastAsia="en-US"/>
              </w:rPr>
            </w:pPr>
            <w:r w:rsidRPr="00B31397">
              <w:rPr>
                <w:lang w:eastAsia="en-US"/>
              </w:rP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Повторить пройденный материал.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На след</w:t>
            </w:r>
            <w:proofErr w:type="gramStart"/>
            <w:r w:rsidRPr="00B31397">
              <w:rPr>
                <w:lang w:eastAsia="en-US"/>
              </w:rPr>
              <w:t>.</w:t>
            </w:r>
            <w:proofErr w:type="gramEnd"/>
            <w:r w:rsidRPr="00B31397">
              <w:rPr>
                <w:lang w:eastAsia="en-US"/>
              </w:rPr>
              <w:t xml:space="preserve"> </w:t>
            </w:r>
            <w:proofErr w:type="gramStart"/>
            <w:r w:rsidRPr="00B31397">
              <w:rPr>
                <w:lang w:eastAsia="en-US"/>
              </w:rPr>
              <w:t>з</w:t>
            </w:r>
            <w:proofErr w:type="gramEnd"/>
            <w:r w:rsidRPr="00B31397">
              <w:rPr>
                <w:lang w:eastAsia="en-US"/>
              </w:rP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proofErr w:type="spellStart"/>
            <w:r w:rsidRPr="00B31397">
              <w:rPr>
                <w:lang w:eastAsia="en-US"/>
              </w:rPr>
              <w:t>Эл</w:t>
            </w:r>
            <w:proofErr w:type="gramStart"/>
            <w:r w:rsidRPr="00B31397">
              <w:rPr>
                <w:lang w:eastAsia="en-US"/>
              </w:rPr>
              <w:t>.п</w:t>
            </w:r>
            <w:proofErr w:type="gramEnd"/>
            <w:r w:rsidRPr="00B31397">
              <w:rPr>
                <w:lang w:eastAsia="en-US"/>
              </w:rPr>
              <w:t>очта</w:t>
            </w:r>
            <w:proofErr w:type="spellEnd"/>
            <w:r w:rsidRPr="00B31397">
              <w:rPr>
                <w:lang w:eastAsia="en-US"/>
              </w:rPr>
              <w:t xml:space="preserve"> или телефон</w:t>
            </w: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28.05.20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№72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Гр.36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Гр.38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Гр.39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Итоговое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Соблюдать правила дорожного движения.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</w:p>
        </w:tc>
      </w:tr>
      <w:tr w:rsidR="00913E91" w:rsidRPr="00B31397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26.05.20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№71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Гр.40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Гр.41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Итоговое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Соблюдать правила дорожного движения.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eastAsia="en-US"/>
              </w:rPr>
            </w:pPr>
          </w:p>
        </w:tc>
      </w:tr>
      <w:tr w:rsidR="00913E91" w:rsidTr="00500D4A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30.05.20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№72</w:t>
            </w:r>
          </w:p>
          <w:p w:rsidR="00913E91" w:rsidRPr="00B31397" w:rsidRDefault="00913E91" w:rsidP="00500D4A">
            <w:pPr>
              <w:spacing w:line="276" w:lineRule="auto"/>
              <w:rPr>
                <w:b/>
                <w:lang w:eastAsia="en-US"/>
              </w:rPr>
            </w:pPr>
            <w:r w:rsidRPr="00B31397">
              <w:rPr>
                <w:b/>
                <w:lang w:eastAsia="en-US"/>
              </w:rPr>
              <w:t>Гр.37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E91" w:rsidRPr="00B31397" w:rsidRDefault="00913E91" w:rsidP="00500D4A">
            <w:pPr>
              <w:spacing w:line="276" w:lineRule="auto"/>
              <w:rPr>
                <w:lang w:val="tt-RU" w:eastAsia="en-US"/>
              </w:rPr>
            </w:pPr>
            <w:r w:rsidRPr="00B31397">
              <w:rPr>
                <w:lang w:val="tt-RU" w:eastAsia="en-US"/>
              </w:rPr>
              <w:t>Итоговое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Pr="00B31397" w:rsidRDefault="00913E91" w:rsidP="00500D4A">
            <w:pPr>
              <w:spacing w:line="276" w:lineRule="auto"/>
              <w:rPr>
                <w:rStyle w:val="snippetresultinfo-leftblock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Default="00913E91" w:rsidP="00500D4A">
            <w:pPr>
              <w:spacing w:line="276" w:lineRule="auto"/>
              <w:rPr>
                <w:lang w:eastAsia="en-US"/>
              </w:rPr>
            </w:pPr>
            <w:r w:rsidRPr="00B31397">
              <w:rPr>
                <w:lang w:eastAsia="en-US"/>
              </w:rPr>
              <w:t>Соблюдать правила дорожного движения.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Default="00913E91" w:rsidP="00500D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91" w:rsidRDefault="00913E91" w:rsidP="00500D4A">
            <w:pPr>
              <w:spacing w:line="276" w:lineRule="auto"/>
              <w:rPr>
                <w:lang w:eastAsia="en-US"/>
              </w:rPr>
            </w:pPr>
          </w:p>
        </w:tc>
      </w:tr>
    </w:tbl>
    <w:p w:rsidR="00913E91" w:rsidRDefault="00913E91" w:rsidP="00913E91"/>
    <w:p w:rsidR="0048182C" w:rsidRDefault="0048182C">
      <w:bookmarkStart w:id="0" w:name="_GoBack"/>
      <w:bookmarkEnd w:id="0"/>
    </w:p>
    <w:sectPr w:rsidR="0048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91"/>
    <w:rsid w:val="0048182C"/>
    <w:rsid w:val="0091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3E91"/>
    <w:pPr>
      <w:ind w:left="740" w:hanging="361"/>
    </w:pPr>
  </w:style>
  <w:style w:type="character" w:customStyle="1" w:styleId="snippetresultinfo-leftblock">
    <w:name w:val="snippetresultinfo-leftblock"/>
    <w:basedOn w:val="a0"/>
    <w:rsid w:val="00913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3E91"/>
    <w:pPr>
      <w:ind w:left="740" w:hanging="361"/>
    </w:pPr>
  </w:style>
  <w:style w:type="character" w:customStyle="1" w:styleId="snippetresultinfo-leftblock">
    <w:name w:val="snippetresultinfo-leftblock"/>
    <w:basedOn w:val="a0"/>
    <w:rsid w:val="00913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2020-05-12T17:47:00Z</dcterms:created>
  <dcterms:modified xsi:type="dcterms:W3CDTF">2020-05-12T17:47:00Z</dcterms:modified>
</cp:coreProperties>
</file>